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922720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0D4AA10A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22720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F5CB43-FB11-4E48-BFBE-90890B73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2016-12-23T18:40:00Z</dcterms:modified>
</cp:coreProperties>
</file>